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56" w:rsidRPr="00A55039" w:rsidRDefault="00193F56" w:rsidP="00193F56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A55039">
        <w:rPr>
          <w:b/>
        </w:rPr>
        <w:t>Форма справки о собственниках / бенефициарах претендентов</w:t>
      </w:r>
    </w:p>
    <w:p w:rsidR="00193F56" w:rsidRPr="00A55039" w:rsidRDefault="00193F56" w:rsidP="00193F56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A55039">
        <w:t xml:space="preserve"> </w:t>
      </w:r>
      <w:r w:rsidRPr="00A55039">
        <w:tab/>
      </w:r>
      <w:r w:rsidRPr="00A55039">
        <w:tab/>
        <w:t xml:space="preserve">                                                                                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193F56" w:rsidRPr="00A55039" w:rsidTr="0068519F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93F56" w:rsidRPr="00A55039" w:rsidTr="0068519F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1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41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color w:val="000000"/>
              </w:rPr>
            </w:pPr>
            <w:r w:rsidRPr="00A55039">
              <w:rPr>
                <w:color w:val="000000"/>
              </w:rPr>
              <w:t>Информация о подтверждающих документов (наименование, номера и тд)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1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firstLine="34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right="-68" w:firstLine="25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9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3F56" w:rsidRPr="00A55039" w:rsidRDefault="00193F56" w:rsidP="0068519F">
            <w:pPr>
              <w:ind w:hanging="12"/>
              <w:jc w:val="center"/>
              <w:rPr>
                <w:i/>
                <w:color w:val="000000"/>
              </w:rPr>
            </w:pPr>
            <w:r w:rsidRPr="00A55039">
              <w:rPr>
                <w:i/>
                <w:color w:val="000000"/>
              </w:rPr>
              <w:t>15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</w:tr>
      <w:tr w:rsidR="00193F56" w:rsidRPr="00A55039" w:rsidTr="0068519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F56" w:rsidRPr="00A55039" w:rsidRDefault="00193F56" w:rsidP="0068519F">
            <w:pPr>
              <w:rPr>
                <w:color w:val="000000"/>
              </w:rPr>
            </w:pPr>
            <w:r w:rsidRPr="00A55039">
              <w:rPr>
                <w:color w:val="000000"/>
              </w:rPr>
              <w:t> </w:t>
            </w:r>
          </w:p>
        </w:tc>
      </w:tr>
    </w:tbl>
    <w:p w:rsidR="00193F56" w:rsidRPr="00A55039" w:rsidRDefault="00193F56" w:rsidP="00193F56">
      <w:pPr>
        <w:rPr>
          <w:lang w:val="en-US"/>
        </w:rPr>
      </w:pPr>
    </w:p>
    <w:p w:rsidR="00193F56" w:rsidRPr="00A55039" w:rsidRDefault="00193F56" w:rsidP="00193F56">
      <w:pPr>
        <w:numPr>
          <w:ilvl w:val="0"/>
          <w:numId w:val="5"/>
        </w:numPr>
        <w:tabs>
          <w:tab w:val="center" w:pos="993"/>
          <w:tab w:val="right" w:pos="9355"/>
        </w:tabs>
        <w:jc w:val="both"/>
      </w:pPr>
      <w:r w:rsidRPr="00A55039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93F56" w:rsidRPr="00A55039" w:rsidRDefault="00193F56" w:rsidP="00193F56">
      <w:pPr>
        <w:numPr>
          <w:ilvl w:val="0"/>
          <w:numId w:val="5"/>
        </w:numPr>
        <w:tabs>
          <w:tab w:val="center" w:pos="993"/>
          <w:tab w:val="right" w:pos="9355"/>
        </w:tabs>
        <w:jc w:val="both"/>
      </w:pPr>
      <w:r w:rsidRPr="00A55039"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193F56" w:rsidRPr="00A55039" w:rsidRDefault="00193F56" w:rsidP="00193F56">
      <w:pPr>
        <w:tabs>
          <w:tab w:val="center" w:pos="4677"/>
          <w:tab w:val="right" w:pos="9355"/>
        </w:tabs>
        <w:ind w:left="1080"/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193F56" w:rsidRPr="00A55039" w:rsidTr="0068519F">
        <w:tc>
          <w:tcPr>
            <w:tcW w:w="14776" w:type="dxa"/>
          </w:tcPr>
          <w:p w:rsidR="00193F56" w:rsidRPr="00A55039" w:rsidRDefault="00193F56" w:rsidP="0068519F">
            <w:r w:rsidRPr="00A55039">
              <w:t>__________________________________</w:t>
            </w:r>
          </w:p>
          <w:p w:rsidR="00193F56" w:rsidRPr="00A55039" w:rsidRDefault="00193F56" w:rsidP="0068519F">
            <w:pPr>
              <w:tabs>
                <w:tab w:val="left" w:pos="34"/>
              </w:tabs>
              <w:rPr>
                <w:vertAlign w:val="superscript"/>
              </w:rPr>
            </w:pPr>
            <w:r w:rsidRPr="00A55039">
              <w:rPr>
                <w:vertAlign w:val="superscript"/>
              </w:rPr>
              <w:t>(подпись, М.П.)</w:t>
            </w:r>
          </w:p>
        </w:tc>
      </w:tr>
      <w:tr w:rsidR="00193F56" w:rsidRPr="00A55039" w:rsidTr="0068519F">
        <w:tc>
          <w:tcPr>
            <w:tcW w:w="14776" w:type="dxa"/>
          </w:tcPr>
          <w:p w:rsidR="00193F56" w:rsidRPr="00A55039" w:rsidRDefault="00193F56" w:rsidP="0068519F">
            <w:r w:rsidRPr="00A55039">
              <w:t>_________________________________</w:t>
            </w:r>
          </w:p>
          <w:p w:rsidR="00193F56" w:rsidRPr="00A55039" w:rsidRDefault="00193F56" w:rsidP="0068519F">
            <w:pPr>
              <w:tabs>
                <w:tab w:val="left" w:pos="4428"/>
              </w:tabs>
              <w:rPr>
                <w:vertAlign w:val="superscript"/>
              </w:rPr>
            </w:pPr>
            <w:r w:rsidRPr="00A55039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3F0D75" w:rsidRPr="00603C32" w:rsidRDefault="003F0D75" w:rsidP="00501CA7">
      <w:pPr>
        <w:jc w:val="right"/>
        <w:rPr>
          <w:b/>
        </w:rPr>
      </w:pPr>
      <w:bookmarkStart w:id="0" w:name="_GoBack"/>
      <w:bookmarkEnd w:id="0"/>
    </w:p>
    <w:sectPr w:rsidR="003F0D75" w:rsidRPr="00603C32" w:rsidSect="00501CA7">
      <w:headerReference w:type="default" r:id="rId7"/>
      <w:pgSz w:w="16838" w:h="11906" w:orient="landscape"/>
      <w:pgMar w:top="1560" w:right="567" w:bottom="567" w:left="357" w:header="709" w:footer="2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27" w:rsidRDefault="00B66027" w:rsidP="00193F56">
      <w:r>
        <w:separator/>
      </w:r>
    </w:p>
  </w:endnote>
  <w:endnote w:type="continuationSeparator" w:id="0">
    <w:p w:rsidR="00B66027" w:rsidRDefault="00B66027" w:rsidP="001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27" w:rsidRDefault="00B66027" w:rsidP="00193F56">
      <w:r>
        <w:separator/>
      </w:r>
    </w:p>
  </w:footnote>
  <w:footnote w:type="continuationSeparator" w:id="0">
    <w:p w:rsidR="00B66027" w:rsidRDefault="00B66027" w:rsidP="0019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77" w:rsidRDefault="008F16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6"/>
    <w:rsid w:val="00120827"/>
    <w:rsid w:val="00181C8B"/>
    <w:rsid w:val="00193F56"/>
    <w:rsid w:val="002F0DF1"/>
    <w:rsid w:val="003F0D75"/>
    <w:rsid w:val="004105DC"/>
    <w:rsid w:val="004B57BD"/>
    <w:rsid w:val="00501CA7"/>
    <w:rsid w:val="0068519F"/>
    <w:rsid w:val="007A0CBB"/>
    <w:rsid w:val="008F1677"/>
    <w:rsid w:val="00A55039"/>
    <w:rsid w:val="00AA638E"/>
    <w:rsid w:val="00B66027"/>
    <w:rsid w:val="00CF4BB5"/>
    <w:rsid w:val="00D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4797D-DD35-4547-8932-CDA5C3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3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93F5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3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193F5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93F56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193F5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93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3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7</cp:revision>
  <dcterms:created xsi:type="dcterms:W3CDTF">2018-09-10T11:50:00Z</dcterms:created>
  <dcterms:modified xsi:type="dcterms:W3CDTF">2018-10-23T09:00:00Z</dcterms:modified>
</cp:coreProperties>
</file>