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57" w:rsidRPr="00D734FF" w:rsidRDefault="005644A6" w:rsidP="00035B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  <w:r w:rsidR="00035B57"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</w:t>
      </w:r>
    </w:p>
    <w:p w:rsidR="00035B57" w:rsidRPr="00D734FF" w:rsidRDefault="00035B57" w:rsidP="00035B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035B57" w:rsidRPr="00D734FF" w:rsidRDefault="00035B57" w:rsidP="00035B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035B57" w:rsidRPr="00D734FF" w:rsidRDefault="00035B57" w:rsidP="00035B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ФОРМА ЗАЯВКИ НА УЧАСТИЕ В ЗАПРОСЕ ПРЕДЛОЖЕНИЙ</w:t>
      </w: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Организатору запроса предложений</w:t>
      </w:r>
    </w:p>
    <w:p w:rsidR="00035B57" w:rsidRPr="00D734FF" w:rsidRDefault="00035B57" w:rsidP="00035B57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филиала «</w:t>
      </w:r>
      <w:r w:rsidR="001F45F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Верхнетагильская ГРЭС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» АО «Интер РАО – Электрогенерация»</w:t>
      </w:r>
    </w:p>
    <w:p w:rsidR="00035B57" w:rsidRPr="00D734FF" w:rsidRDefault="00035B57" w:rsidP="00035B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57" w:rsidRPr="00D734FF" w:rsidRDefault="00035B57" w:rsidP="00035B57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АО «Интер РАО – Электрогенерация»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932AD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распоряжением №  </w:t>
      </w:r>
      <w:r w:rsidR="0078454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</w:t>
      </w:r>
      <w:r w:rsidR="002B12A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от </w:t>
      </w:r>
      <w:r w:rsidR="00DE1CB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     </w:t>
      </w:r>
      <w:proofErr w:type="gramStart"/>
      <w:r w:rsidR="00DE1CB6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  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Положение) и проектом договора купли-продажи Объекта продажи, 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r w:rsidRPr="00732F57">
        <w:rPr>
          <w:rFonts w:ascii="Arial" w:eastAsia="Times New Roman" w:hAnsi="Arial" w:cs="Arial"/>
          <w:sz w:val="24"/>
          <w:szCs w:val="28"/>
          <w:u w:val="single"/>
          <w:lang w:eastAsia="ru-RU"/>
        </w:rPr>
        <w:t>____________________________________________________________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_________________________________________________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_ (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далее – Претендент).</w:t>
      </w: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734FF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D734FF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_» 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1"/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_» 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____________20__ г. № ____, выдано _____________________________________________________________.</w:t>
      </w:r>
    </w:p>
    <w:p w:rsidR="00035B57" w:rsidRPr="00D734FF" w:rsidRDefault="00035B57" w:rsidP="00035B57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D734FF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5B57" w:rsidRPr="00D734FF" w:rsidRDefault="00035B57" w:rsidP="00035B57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734FF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D734FF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D734FF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D734FF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): 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__________________, по месту регистрации ________________________________________________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2"/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lastRenderedPageBreak/>
        <w:t>6. Семейное положение: _________________________________________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3"/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4"/>
      </w:r>
    </w:p>
    <w:p w:rsidR="00035B57" w:rsidRPr="00D734FF" w:rsidRDefault="001F45FF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8.ИНН: _</w:t>
      </w:r>
      <w:r w:rsidR="00035B57" w:rsidRPr="00D734FF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D734FF">
        <w:rPr>
          <w:rFonts w:ascii="Arial" w:eastAsia="Times New Roman" w:hAnsi="Arial" w:cs="Arial"/>
          <w:sz w:val="24"/>
          <w:vertAlign w:val="superscript"/>
          <w:lang w:eastAsia="ru-RU"/>
        </w:rPr>
        <w:footnoteReference w:id="5"/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35B57" w:rsidRPr="00D734FF" w:rsidRDefault="00035B57" w:rsidP="00035B5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</w:t>
      </w:r>
      <w:r w:rsidR="001F45FF" w:rsidRPr="00D734FF">
        <w:rPr>
          <w:rFonts w:ascii="Arial" w:eastAsia="Times New Roman" w:hAnsi="Arial" w:cs="Arial"/>
          <w:sz w:val="24"/>
          <w:szCs w:val="28"/>
          <w:lang w:eastAsia="ru-RU"/>
        </w:rPr>
        <w:t>факса: _</w:t>
      </w:r>
      <w:r w:rsidRPr="00D734FF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</w:t>
      </w:r>
    </w:p>
    <w:p w:rsidR="00035B57" w:rsidRPr="00D734FF" w:rsidRDefault="00035B57" w:rsidP="00035B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D734FF">
        <w:rPr>
          <w:rFonts w:ascii="Arial" w:eastAsia="Times New Roman" w:hAnsi="Arial" w:cs="Arial"/>
          <w:i/>
          <w:sz w:val="24"/>
          <w:szCs w:val="24"/>
          <w:lang w:eastAsia="ru-RU"/>
        </w:rPr>
        <w:t>звещении о</w:t>
      </w:r>
      <w:r w:rsidRPr="00D734FF" w:rsidDel="00D10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734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проведении </w:t>
      </w:r>
      <w:r w:rsidRPr="00D734F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Запросе</w:t>
      </w:r>
      <w:r w:rsidRPr="00D734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035B57" w:rsidRPr="00D734FF" w:rsidRDefault="00035B57" w:rsidP="00035B5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734FF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D734F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035B57" w:rsidRPr="00D734FF" w:rsidTr="000E05D9">
        <w:tc>
          <w:tcPr>
            <w:tcW w:w="534" w:type="dxa"/>
          </w:tcPr>
          <w:p w:rsidR="00035B57" w:rsidRPr="00D734FF" w:rsidRDefault="00035B57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035B57" w:rsidRPr="00D734FF" w:rsidRDefault="00035B57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035B57" w:rsidRPr="00D734FF" w:rsidRDefault="00035B57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035B57" w:rsidRPr="00D734FF" w:rsidTr="000E05D9">
        <w:tc>
          <w:tcPr>
            <w:tcW w:w="534" w:type="dxa"/>
          </w:tcPr>
          <w:p w:rsidR="00035B57" w:rsidRPr="00D734FF" w:rsidRDefault="00035B57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035B57" w:rsidRPr="00D734FF" w:rsidRDefault="00035B57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35B57" w:rsidRPr="00D734FF" w:rsidRDefault="00035B57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D734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734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035B57" w:rsidRPr="00D734FF" w:rsidRDefault="00035B57" w:rsidP="00035B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r w:rsidR="001F45FF" w:rsidRPr="00D734FF">
        <w:rPr>
          <w:rFonts w:ascii="Arial" w:eastAsia="Times New Roman" w:hAnsi="Arial" w:cs="Arial"/>
          <w:sz w:val="24"/>
          <w:szCs w:val="24"/>
          <w:lang w:eastAsia="ru-RU"/>
        </w:rPr>
        <w:t>представителя) _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  <w:t>(_____________</w:t>
      </w:r>
      <w:proofErr w:type="gramStart"/>
      <w:r w:rsidRPr="00D734F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1F45FF"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)  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D734FF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904BD" w:rsidRDefault="00035B57" w:rsidP="00DE1CB6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  <w:bookmarkStart w:id="0" w:name="_GoBack"/>
      <w:bookmarkEnd w:id="0"/>
    </w:p>
    <w:sectPr w:rsidR="00C904BD" w:rsidSect="006B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D1" w:rsidRDefault="00CC57D1" w:rsidP="00035B57">
      <w:pPr>
        <w:spacing w:after="0" w:line="240" w:lineRule="auto"/>
      </w:pPr>
      <w:r>
        <w:separator/>
      </w:r>
    </w:p>
  </w:endnote>
  <w:endnote w:type="continuationSeparator" w:id="0">
    <w:p w:rsidR="00CC57D1" w:rsidRDefault="00CC57D1" w:rsidP="000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D1" w:rsidRDefault="00CC57D1" w:rsidP="00035B57">
      <w:pPr>
        <w:spacing w:after="0" w:line="240" w:lineRule="auto"/>
      </w:pPr>
      <w:r>
        <w:separator/>
      </w:r>
    </w:p>
  </w:footnote>
  <w:footnote w:type="continuationSeparator" w:id="0">
    <w:p w:rsidR="00CC57D1" w:rsidRDefault="00CC57D1" w:rsidP="00035B57">
      <w:pPr>
        <w:spacing w:after="0" w:line="240" w:lineRule="auto"/>
      </w:pPr>
      <w:r>
        <w:continuationSeparator/>
      </w:r>
    </w:p>
  </w:footnote>
  <w:footnote w:id="1">
    <w:p w:rsidR="00035B57" w:rsidRPr="00571E19" w:rsidRDefault="00035B57" w:rsidP="00035B57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r w:rsidR="001F45FF" w:rsidRPr="00571E19">
        <w:rPr>
          <w:rFonts w:ascii="Arial" w:hAnsi="Arial" w:cs="Arial"/>
        </w:rPr>
        <w:t>юридическими лицами</w:t>
      </w:r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035B57" w:rsidRPr="00571E19" w:rsidRDefault="00035B57" w:rsidP="00035B57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035B57" w:rsidRDefault="00035B57" w:rsidP="00035B57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035B57" w:rsidRPr="00571E19" w:rsidRDefault="00035B57" w:rsidP="00035B57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r w:rsidR="001F45FF" w:rsidRPr="00571E19">
        <w:rPr>
          <w:rFonts w:ascii="Arial" w:hAnsi="Arial" w:cs="Arial"/>
        </w:rPr>
        <w:t>юридическими лицами</w:t>
      </w:r>
      <w:r w:rsidRPr="00571E19">
        <w:rPr>
          <w:rFonts w:ascii="Arial" w:hAnsi="Arial" w:cs="Arial"/>
        </w:rPr>
        <w:t>.</w:t>
      </w:r>
    </w:p>
  </w:footnote>
  <w:footnote w:id="5">
    <w:p w:rsidR="00035B57" w:rsidRPr="00571E19" w:rsidRDefault="00035B57" w:rsidP="00035B57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r w:rsidR="001F45FF" w:rsidRPr="00571E19">
        <w:rPr>
          <w:rFonts w:ascii="Arial" w:hAnsi="Arial" w:cs="Arial"/>
        </w:rPr>
        <w:t>юридическими лицами</w:t>
      </w:r>
      <w:r w:rsidRPr="00571E19">
        <w:rPr>
          <w:rFonts w:ascii="Arial" w:hAnsi="Arial" w:cs="Arial"/>
        </w:rPr>
        <w:t>.</w:t>
      </w:r>
    </w:p>
  </w:footnote>
  <w:footnote w:id="6">
    <w:p w:rsidR="00035B57" w:rsidRPr="00786442" w:rsidRDefault="00035B57" w:rsidP="00035B57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B57"/>
    <w:rsid w:val="00013372"/>
    <w:rsid w:val="00035B57"/>
    <w:rsid w:val="001365BB"/>
    <w:rsid w:val="001F45FF"/>
    <w:rsid w:val="002B12AC"/>
    <w:rsid w:val="0033578B"/>
    <w:rsid w:val="0039144E"/>
    <w:rsid w:val="00463BF7"/>
    <w:rsid w:val="00503F48"/>
    <w:rsid w:val="005644A6"/>
    <w:rsid w:val="005D6F0C"/>
    <w:rsid w:val="00601064"/>
    <w:rsid w:val="006012DF"/>
    <w:rsid w:val="006B55A6"/>
    <w:rsid w:val="006C3E36"/>
    <w:rsid w:val="006D0381"/>
    <w:rsid w:val="00732F57"/>
    <w:rsid w:val="0078454D"/>
    <w:rsid w:val="0082024E"/>
    <w:rsid w:val="008F67DA"/>
    <w:rsid w:val="00932ADD"/>
    <w:rsid w:val="00A521B3"/>
    <w:rsid w:val="00B159A0"/>
    <w:rsid w:val="00BF1CD4"/>
    <w:rsid w:val="00BF245B"/>
    <w:rsid w:val="00C904BD"/>
    <w:rsid w:val="00CA6E8A"/>
    <w:rsid w:val="00CA71EA"/>
    <w:rsid w:val="00CC57D1"/>
    <w:rsid w:val="00D810D2"/>
    <w:rsid w:val="00DE1CB6"/>
    <w:rsid w:val="00DF398F"/>
    <w:rsid w:val="00E73556"/>
    <w:rsid w:val="00E96495"/>
    <w:rsid w:val="00FC2FB2"/>
    <w:rsid w:val="00FD7EF7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87584-8DAC-4BCC-BDB3-997C3C28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5B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35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35B5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1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zakup3</dc:creator>
  <cp:keywords/>
  <dc:description/>
  <cp:lastModifiedBy>Шишкина Наталья Павловна</cp:lastModifiedBy>
  <cp:revision>20</cp:revision>
  <cp:lastPrinted>2016-09-22T12:20:00Z</cp:lastPrinted>
  <dcterms:created xsi:type="dcterms:W3CDTF">2016-03-10T03:49:00Z</dcterms:created>
  <dcterms:modified xsi:type="dcterms:W3CDTF">2018-06-07T08:04:00Z</dcterms:modified>
</cp:coreProperties>
</file>