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ED8A" w14:textId="77777777"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73BED8B" w14:textId="77777777" w:rsidR="00090014" w:rsidRDefault="00090014" w:rsidP="000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A5180B" w:rsidRPr="00AA3F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BED8C" w14:textId="77777777" w:rsidR="000642EA" w:rsidRPr="000642EA" w:rsidRDefault="00090014" w:rsidP="00090014">
      <w:pPr>
        <w:spacing w:after="20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E9463B">
        <w:rPr>
          <w:rFonts w:ascii="Times New Roman" w:hAnsi="Times New Roman" w:cs="Times New Roman"/>
          <w:sz w:val="24"/>
          <w:szCs w:val="24"/>
        </w:rPr>
        <w:t xml:space="preserve">« </w:t>
      </w:r>
      <w:r w:rsidR="00A5180B" w:rsidRPr="00E946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5180B" w:rsidRPr="00E946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E9463B">
        <w:rPr>
          <w:rFonts w:ascii="Times New Roman" w:hAnsi="Times New Roman" w:cs="Times New Roman"/>
          <w:sz w:val="24"/>
          <w:szCs w:val="24"/>
        </w:rPr>
        <w:t xml:space="preserve"> </w:t>
      </w:r>
      <w:r w:rsidR="00A5180B" w:rsidRPr="00E94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74F5">
        <w:rPr>
          <w:rFonts w:ascii="Times New Roman" w:hAnsi="Times New Roman" w:cs="Times New Roman"/>
          <w:sz w:val="24"/>
          <w:szCs w:val="24"/>
        </w:rPr>
        <w:t>2</w:t>
      </w:r>
      <w:r w:rsidR="00632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273BED8D" w14:textId="77777777"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ОБЪЕКТОВ</w:t>
      </w:r>
    </w:p>
    <w:p w14:paraId="273BED8E" w14:textId="77777777" w:rsidR="000642EA" w:rsidRDefault="000642EA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6"/>
        <w:gridCol w:w="4859"/>
        <w:gridCol w:w="1607"/>
        <w:gridCol w:w="1276"/>
        <w:gridCol w:w="1417"/>
      </w:tblGrid>
      <w:tr w:rsidR="000642EA" w:rsidRPr="000642EA" w14:paraId="273BED94" w14:textId="77777777" w:rsidTr="00831C46">
        <w:tc>
          <w:tcPr>
            <w:tcW w:w="906" w:type="dxa"/>
            <w:vAlign w:val="center"/>
          </w:tcPr>
          <w:p w14:paraId="273BED8F" w14:textId="77777777"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859" w:type="dxa"/>
            <w:vAlign w:val="center"/>
          </w:tcPr>
          <w:p w14:paraId="273BED90" w14:textId="77777777"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14:paraId="273BED91" w14:textId="77777777" w:rsidR="000642EA" w:rsidRPr="000642EA" w:rsidRDefault="000642EA" w:rsidP="00831C46">
            <w:pPr>
              <w:ind w:left="-6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цена руб.</w:t>
            </w:r>
            <w:r w:rsidR="00831C46">
              <w:rPr>
                <w:rFonts w:ascii="Times New Roman" w:hAnsi="Times New Roman" w:cs="Times New Roman"/>
              </w:rPr>
              <w:t xml:space="preserve"> с НДС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14:paraId="273BED92" w14:textId="77777777"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 руб.</w:t>
            </w:r>
          </w:p>
        </w:tc>
        <w:tc>
          <w:tcPr>
            <w:tcW w:w="1417" w:type="dxa"/>
            <w:vAlign w:val="center"/>
          </w:tcPr>
          <w:p w14:paraId="273BED93" w14:textId="77777777"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</w:tr>
      <w:tr w:rsidR="008F51D8" w:rsidRPr="000642EA" w14:paraId="273BED9A" w14:textId="77777777" w:rsidTr="00831C46">
        <w:trPr>
          <w:trHeight w:val="564"/>
        </w:trPr>
        <w:tc>
          <w:tcPr>
            <w:tcW w:w="906" w:type="dxa"/>
            <w:vAlign w:val="center"/>
          </w:tcPr>
          <w:p w14:paraId="273BED95" w14:textId="77777777"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9" w:type="dxa"/>
            <w:vAlign w:val="center"/>
          </w:tcPr>
          <w:p w14:paraId="273BED96" w14:textId="77777777" w:rsidR="008F51D8" w:rsidRPr="000642EA" w:rsidRDefault="008F51D8" w:rsidP="008F51D8">
            <w:pPr>
              <w:ind w:right="-109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  <w:bCs/>
              </w:rPr>
              <w:t xml:space="preserve">Дизель-генераторная установка №1 2011 </w:t>
            </w:r>
            <w:proofErr w:type="spellStart"/>
            <w:r w:rsidRPr="000642EA">
              <w:rPr>
                <w:rFonts w:ascii="Times New Roman" w:hAnsi="Times New Roman" w:cs="Times New Roman"/>
                <w:bCs/>
              </w:rPr>
              <w:t>г.в</w:t>
            </w:r>
            <w:proofErr w:type="spellEnd"/>
            <w:r w:rsidRPr="000642EA">
              <w:rPr>
                <w:rFonts w:ascii="Times New Roman" w:hAnsi="Times New Roman" w:cs="Times New Roman"/>
                <w:bCs/>
              </w:rPr>
              <w:t xml:space="preserve">. ДГУ </w:t>
            </w:r>
            <w:proofErr w:type="spellStart"/>
            <w:r w:rsidRPr="000642EA">
              <w:rPr>
                <w:rFonts w:ascii="Times New Roman" w:hAnsi="Times New Roman" w:cs="Times New Roman"/>
                <w:bCs/>
              </w:rPr>
              <w:t>Onis</w:t>
            </w:r>
            <w:proofErr w:type="spellEnd"/>
            <w:r w:rsidRPr="000642E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42EA">
              <w:rPr>
                <w:rFonts w:ascii="Times New Roman" w:hAnsi="Times New Roman" w:cs="Times New Roman"/>
                <w:bCs/>
              </w:rPr>
              <w:t>Visa</w:t>
            </w:r>
            <w:proofErr w:type="spellEnd"/>
            <w:r w:rsidRPr="000642EA">
              <w:rPr>
                <w:rFonts w:ascii="Times New Roman" w:hAnsi="Times New Roman" w:cs="Times New Roman"/>
                <w:bCs/>
              </w:rPr>
              <w:t xml:space="preserve"> POWERFULL - V 630 - генераторная установка MJB (250 – 355)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73BED97" w14:textId="77777777" w:rsidR="008F51D8" w:rsidRPr="00A702BE" w:rsidRDefault="00A6209F" w:rsidP="00B265A3">
            <w:pPr>
              <w:ind w:left="-110" w:right="-35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="00B265A3">
              <w:rPr>
                <w:rFonts w:ascii="Times New Roman" w:hAnsi="Times New Roman" w:cs="Times New Roman"/>
                <w:bCs/>
                <w:i/>
                <w:u w:val="single"/>
              </w:rPr>
              <w:t>21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B265A3">
              <w:rPr>
                <w:rFonts w:ascii="Times New Roman" w:hAnsi="Times New Roman" w:cs="Times New Roman"/>
                <w:bCs/>
                <w:i/>
                <w:u w:val="single"/>
              </w:rPr>
              <w:t>6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="00B265A3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B265A3">
              <w:rPr>
                <w:rFonts w:ascii="Times New Roman" w:hAnsi="Times New Roman" w:cs="Times New Roman"/>
                <w:bCs/>
                <w:i/>
                <w:u w:val="single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BED98" w14:textId="40F27685" w:rsidR="008F51D8" w:rsidRPr="00C3087F" w:rsidRDefault="00C3087F" w:rsidP="00B265A3">
            <w:pPr>
              <w:ind w:left="-107" w:right="-104"/>
              <w:jc w:val="center"/>
              <w:rPr>
                <w:rFonts w:ascii="Times New Roman" w:hAnsi="Times New Roman" w:cs="Times New Roman"/>
                <w:i/>
                <w:highlight w:val="lightGray"/>
                <w:u w:val="single"/>
              </w:rPr>
            </w:pPr>
            <w:r w:rsidRPr="00C3087F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="00B265A3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B265A3">
              <w:rPr>
                <w:rFonts w:ascii="Times New Roman" w:hAnsi="Times New Roman" w:cs="Times New Roman"/>
                <w:i/>
                <w:u w:val="single"/>
              </w:rPr>
              <w:t>9</w:t>
            </w:r>
            <w:r w:rsidR="009D50C3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="00B265A3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Pr="00C3087F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A6209F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="00B265A3">
              <w:rPr>
                <w:rFonts w:ascii="Times New Roman" w:hAnsi="Times New Roman" w:cs="Times New Roman"/>
                <w:i/>
                <w:u w:val="single"/>
              </w:rPr>
              <w:t>3</w:t>
            </w:r>
          </w:p>
        </w:tc>
        <w:tc>
          <w:tcPr>
            <w:tcW w:w="1417" w:type="dxa"/>
            <w:vAlign w:val="center"/>
          </w:tcPr>
          <w:p w14:paraId="273BED99" w14:textId="77777777" w:rsidR="008F51D8" w:rsidRPr="000642EA" w:rsidRDefault="008F51D8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«Джубгинская ТЭС»</w:t>
            </w:r>
          </w:p>
        </w:tc>
      </w:tr>
    </w:tbl>
    <w:p w14:paraId="273BED9B" w14:textId="77777777" w:rsidR="000642EA" w:rsidRDefault="000642EA"/>
    <w:sectPr w:rsidR="000642EA" w:rsidSect="006325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ED9E" w14:textId="77777777" w:rsidR="00B917F3" w:rsidRDefault="00B917F3" w:rsidP="00B917F3">
      <w:pPr>
        <w:spacing w:after="0" w:line="240" w:lineRule="auto"/>
      </w:pPr>
      <w:r>
        <w:separator/>
      </w:r>
    </w:p>
  </w:endnote>
  <w:endnote w:type="continuationSeparator" w:id="0">
    <w:p w14:paraId="273BED9F" w14:textId="77777777" w:rsidR="00B917F3" w:rsidRDefault="00B917F3" w:rsidP="00B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ED9C" w14:textId="77777777" w:rsidR="00B917F3" w:rsidRDefault="00B917F3" w:rsidP="00B917F3">
      <w:pPr>
        <w:spacing w:after="0" w:line="240" w:lineRule="auto"/>
      </w:pPr>
      <w:r>
        <w:separator/>
      </w:r>
    </w:p>
  </w:footnote>
  <w:footnote w:type="continuationSeparator" w:id="0">
    <w:p w14:paraId="273BED9D" w14:textId="77777777" w:rsidR="00B917F3" w:rsidRDefault="00B917F3" w:rsidP="00B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61"/>
    <w:rsid w:val="000642EA"/>
    <w:rsid w:val="00090014"/>
    <w:rsid w:val="000D6AC6"/>
    <w:rsid w:val="000F1260"/>
    <w:rsid w:val="00126BF8"/>
    <w:rsid w:val="00223B99"/>
    <w:rsid w:val="003774F5"/>
    <w:rsid w:val="00426F68"/>
    <w:rsid w:val="004F734D"/>
    <w:rsid w:val="00504A3F"/>
    <w:rsid w:val="005211AE"/>
    <w:rsid w:val="00616E33"/>
    <w:rsid w:val="00624F80"/>
    <w:rsid w:val="00632515"/>
    <w:rsid w:val="00662423"/>
    <w:rsid w:val="00681336"/>
    <w:rsid w:val="006C0EBA"/>
    <w:rsid w:val="006C2CBB"/>
    <w:rsid w:val="006E0AAB"/>
    <w:rsid w:val="00716924"/>
    <w:rsid w:val="007259EB"/>
    <w:rsid w:val="00800255"/>
    <w:rsid w:val="0080634D"/>
    <w:rsid w:val="00831C46"/>
    <w:rsid w:val="00873279"/>
    <w:rsid w:val="008F51D8"/>
    <w:rsid w:val="008F7604"/>
    <w:rsid w:val="00914E41"/>
    <w:rsid w:val="00917AB5"/>
    <w:rsid w:val="009277B0"/>
    <w:rsid w:val="009360F8"/>
    <w:rsid w:val="00960661"/>
    <w:rsid w:val="009A2592"/>
    <w:rsid w:val="009B02FE"/>
    <w:rsid w:val="009D50C3"/>
    <w:rsid w:val="00A25514"/>
    <w:rsid w:val="00A26430"/>
    <w:rsid w:val="00A407A1"/>
    <w:rsid w:val="00A5180B"/>
    <w:rsid w:val="00A6209F"/>
    <w:rsid w:val="00A702BE"/>
    <w:rsid w:val="00AA3F26"/>
    <w:rsid w:val="00AF52E8"/>
    <w:rsid w:val="00B265A3"/>
    <w:rsid w:val="00B917F3"/>
    <w:rsid w:val="00B97F6A"/>
    <w:rsid w:val="00C254CE"/>
    <w:rsid w:val="00C3087F"/>
    <w:rsid w:val="00C462C9"/>
    <w:rsid w:val="00C66613"/>
    <w:rsid w:val="00C77C3E"/>
    <w:rsid w:val="00CA4953"/>
    <w:rsid w:val="00CE6508"/>
    <w:rsid w:val="00D04A27"/>
    <w:rsid w:val="00D15774"/>
    <w:rsid w:val="00D741BB"/>
    <w:rsid w:val="00DE38D1"/>
    <w:rsid w:val="00E10CD3"/>
    <w:rsid w:val="00E633C3"/>
    <w:rsid w:val="00E67490"/>
    <w:rsid w:val="00E9463B"/>
    <w:rsid w:val="00ED4590"/>
    <w:rsid w:val="00ED5BB7"/>
    <w:rsid w:val="00F40C9A"/>
    <w:rsid w:val="00F4406E"/>
    <w:rsid w:val="00F840B9"/>
    <w:rsid w:val="00FC787C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D8A"/>
  <w15:chartTrackingRefBased/>
  <w15:docId w15:val="{5CFABC63-3056-471B-B2D1-2C76EE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F3"/>
  </w:style>
  <w:style w:type="paragraph" w:styleId="a6">
    <w:name w:val="footer"/>
    <w:basedOn w:val="a"/>
    <w:link w:val="a7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2</cp:revision>
  <dcterms:created xsi:type="dcterms:W3CDTF">2021-11-19T13:11:00Z</dcterms:created>
  <dcterms:modified xsi:type="dcterms:W3CDTF">2021-11-19T13:11:00Z</dcterms:modified>
</cp:coreProperties>
</file>